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A7" w:rsidRDefault="00674EA7" w:rsidP="00674EA7">
      <w:pPr>
        <w:pStyle w:val="Kop1"/>
        <w:rPr>
          <w:sz w:val="24"/>
        </w:rPr>
      </w:pPr>
      <w:r>
        <w:rPr>
          <w:sz w:val="24"/>
        </w:rPr>
        <w:t>Aanmeldf</w:t>
      </w:r>
      <w:r w:rsidR="00F01078">
        <w:rPr>
          <w:sz w:val="24"/>
        </w:rPr>
        <w:t>ormulier VvE Studentenprijs</w:t>
      </w:r>
      <w:bookmarkStart w:id="0" w:name="_GoBack"/>
      <w:bookmarkEnd w:id="0"/>
    </w:p>
    <w:p w:rsidR="00674EA7" w:rsidRDefault="00674EA7" w:rsidP="00674EA7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:rsidR="00674EA7" w:rsidRPr="00674EA7" w:rsidRDefault="00674EA7" w:rsidP="00674EA7">
      <w:pPr>
        <w:spacing w:line="280" w:lineRule="exact"/>
        <w:rPr>
          <w:rFonts w:ascii="Arial" w:hAnsi="Arial" w:cs="Arial"/>
          <w:b/>
          <w:iCs/>
          <w:sz w:val="22"/>
          <w:szCs w:val="22"/>
        </w:rPr>
      </w:pPr>
      <w:r w:rsidRPr="00674EA7">
        <w:rPr>
          <w:rFonts w:ascii="Arial" w:hAnsi="Arial" w:cs="Arial"/>
          <w:b/>
          <w:iCs/>
          <w:sz w:val="22"/>
          <w:szCs w:val="22"/>
        </w:rPr>
        <w:t>Persoonsgegevens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Naam:</w:t>
      </w:r>
      <w:r>
        <w:rPr>
          <w:rFonts w:ascii="Arial" w:hAnsi="Arial" w:cs="Arial"/>
          <w:sz w:val="22"/>
          <w:szCs w:val="22"/>
        </w:rPr>
        <w:tab/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Woonplaats: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Geboortedatum: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Pr="00674EA7" w:rsidRDefault="00674EA7" w:rsidP="00674EA7">
      <w:pPr>
        <w:spacing w:line="280" w:lineRule="exact"/>
        <w:rPr>
          <w:rFonts w:ascii="Arial" w:hAnsi="Arial" w:cs="Arial"/>
          <w:b/>
          <w:iCs/>
          <w:sz w:val="22"/>
          <w:szCs w:val="22"/>
        </w:rPr>
      </w:pPr>
      <w:r w:rsidRPr="00674EA7">
        <w:rPr>
          <w:rFonts w:ascii="Arial" w:hAnsi="Arial" w:cs="Arial"/>
          <w:b/>
          <w:iCs/>
          <w:sz w:val="22"/>
          <w:szCs w:val="22"/>
        </w:rPr>
        <w:t>Studie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Universiteit: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Afstudeerrichting: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afstuderen: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Pr="00674EA7" w:rsidRDefault="00674EA7" w:rsidP="00674EA7">
      <w:pPr>
        <w:pStyle w:val="Kop2"/>
        <w:spacing w:line="280" w:lineRule="exact"/>
        <w:rPr>
          <w:rFonts w:ascii="Arial" w:hAnsi="Arial" w:cs="Arial"/>
          <w:b/>
          <w:color w:val="auto"/>
          <w:sz w:val="22"/>
          <w:szCs w:val="22"/>
        </w:rPr>
      </w:pPr>
      <w:r w:rsidRPr="00674EA7">
        <w:rPr>
          <w:rFonts w:ascii="Arial" w:hAnsi="Arial" w:cs="Arial"/>
          <w:b/>
          <w:color w:val="auto"/>
          <w:sz w:val="22"/>
          <w:szCs w:val="22"/>
        </w:rPr>
        <w:t>Stage</w:t>
      </w:r>
      <w:r>
        <w:rPr>
          <w:rFonts w:ascii="Arial" w:hAnsi="Arial" w:cs="Arial"/>
          <w:b/>
          <w:color w:val="auto"/>
          <w:sz w:val="22"/>
          <w:szCs w:val="22"/>
        </w:rPr>
        <w:t>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Afdeling, plaats: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Stagebegeleider(s):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Stage periode:</w:t>
      </w:r>
      <w:r>
        <w:rPr>
          <w:rFonts w:ascii="Arial" w:hAnsi="Arial" w:cs="Arial"/>
          <w:sz w:val="22"/>
          <w:szCs w:val="22"/>
        </w:rPr>
        <w:tab/>
        <w:t>van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tot </w:t>
      </w: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</w:p>
    <w:p w:rsidR="00674EA7" w:rsidRDefault="00674EA7" w:rsidP="00674EA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Korte omschrijving werkzaamheden binnen stage:</w:t>
      </w:r>
    </w:p>
    <w:p w:rsidR="00674EA7" w:rsidRDefault="00674EA7" w:rsidP="00674EA7"/>
    <w:p w:rsidR="00F161DB" w:rsidRPr="00674EA7" w:rsidRDefault="00F161DB" w:rsidP="00674EA7"/>
    <w:sectPr w:rsidR="00F161DB" w:rsidRPr="00674EA7" w:rsidSect="00445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1F" w:rsidRDefault="00D12A1F" w:rsidP="000413E1">
      <w:r>
        <w:separator/>
      </w:r>
    </w:p>
  </w:endnote>
  <w:endnote w:type="continuationSeparator" w:id="0">
    <w:p w:rsidR="00D12A1F" w:rsidRDefault="00D12A1F" w:rsidP="000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rofont">
    <w:altName w:val="Trebuchet MS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49" w:rsidRDefault="00016F4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49" w:rsidRPr="00F91138" w:rsidRDefault="00016F49" w:rsidP="00F9113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49" w:rsidRDefault="00016F4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1F" w:rsidRDefault="00D12A1F" w:rsidP="000413E1">
      <w:r>
        <w:separator/>
      </w:r>
    </w:p>
  </w:footnote>
  <w:footnote w:type="continuationSeparator" w:id="0">
    <w:p w:rsidR="00D12A1F" w:rsidRDefault="00D12A1F" w:rsidP="0004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49" w:rsidRDefault="00016F4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E1" w:rsidRDefault="00016F49">
    <w:pPr>
      <w:pStyle w:val="Koptekst"/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4281170</wp:posOffset>
          </wp:positionH>
          <wp:positionV relativeFrom="paragraph">
            <wp:posOffset>-229235</wp:posOffset>
          </wp:positionV>
          <wp:extent cx="1405255" cy="474100"/>
          <wp:effectExtent l="0" t="0" r="4445" b="254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ve logo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47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F4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4DAC1DA4" wp14:editId="5EFA0B05">
          <wp:simplePos x="0" y="0"/>
          <wp:positionH relativeFrom="page">
            <wp:align>left</wp:align>
          </wp:positionH>
          <wp:positionV relativeFrom="margin">
            <wp:align>center</wp:align>
          </wp:positionV>
          <wp:extent cx="7578000" cy="10717200"/>
          <wp:effectExtent l="0" t="0" r="444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E_Hoek en onderr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49" w:rsidRDefault="00016F4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50FE"/>
    <w:multiLevelType w:val="hybridMultilevel"/>
    <w:tmpl w:val="D85CE29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04A8F"/>
    <w:multiLevelType w:val="hybridMultilevel"/>
    <w:tmpl w:val="1F8EF7E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430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9FD"/>
    <w:multiLevelType w:val="hybridMultilevel"/>
    <w:tmpl w:val="A3B01F5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B06"/>
    <w:multiLevelType w:val="hybridMultilevel"/>
    <w:tmpl w:val="2626DEB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01DF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3C2E39"/>
    <w:multiLevelType w:val="hybridMultilevel"/>
    <w:tmpl w:val="F006BA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73A4A"/>
    <w:multiLevelType w:val="hybridMultilevel"/>
    <w:tmpl w:val="8DA683F4"/>
    <w:lvl w:ilvl="0" w:tplc="76225A8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C8CED02">
      <w:start w:val="9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2" w:tplc="AEE2C652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FFB2267"/>
    <w:multiLevelType w:val="hybridMultilevel"/>
    <w:tmpl w:val="0D18BA0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F7"/>
    <w:rsid w:val="00004D7E"/>
    <w:rsid w:val="00016F49"/>
    <w:rsid w:val="00034B8A"/>
    <w:rsid w:val="000413E1"/>
    <w:rsid w:val="000A7001"/>
    <w:rsid w:val="000C022F"/>
    <w:rsid w:val="001064A1"/>
    <w:rsid w:val="0010686C"/>
    <w:rsid w:val="0010781F"/>
    <w:rsid w:val="00134570"/>
    <w:rsid w:val="001F0F45"/>
    <w:rsid w:val="0020165A"/>
    <w:rsid w:val="002262B2"/>
    <w:rsid w:val="002462EC"/>
    <w:rsid w:val="00246D6E"/>
    <w:rsid w:val="002500F4"/>
    <w:rsid w:val="0025261C"/>
    <w:rsid w:val="00261BA6"/>
    <w:rsid w:val="002C3FDC"/>
    <w:rsid w:val="002D43C6"/>
    <w:rsid w:val="003312D9"/>
    <w:rsid w:val="0034088C"/>
    <w:rsid w:val="00381281"/>
    <w:rsid w:val="003B07B3"/>
    <w:rsid w:val="003E533F"/>
    <w:rsid w:val="0043178F"/>
    <w:rsid w:val="004450E7"/>
    <w:rsid w:val="00466D6D"/>
    <w:rsid w:val="004E0B54"/>
    <w:rsid w:val="00507BD3"/>
    <w:rsid w:val="005602D6"/>
    <w:rsid w:val="005618AE"/>
    <w:rsid w:val="005C173D"/>
    <w:rsid w:val="005D53A7"/>
    <w:rsid w:val="00655475"/>
    <w:rsid w:val="00671E1A"/>
    <w:rsid w:val="00674EA7"/>
    <w:rsid w:val="00681955"/>
    <w:rsid w:val="006D0977"/>
    <w:rsid w:val="006E02F7"/>
    <w:rsid w:val="00776F79"/>
    <w:rsid w:val="007D1F25"/>
    <w:rsid w:val="007F0D83"/>
    <w:rsid w:val="00823D32"/>
    <w:rsid w:val="00842F80"/>
    <w:rsid w:val="00871853"/>
    <w:rsid w:val="00874E22"/>
    <w:rsid w:val="00880EF0"/>
    <w:rsid w:val="00882ED4"/>
    <w:rsid w:val="00894DB1"/>
    <w:rsid w:val="008C1411"/>
    <w:rsid w:val="008E703C"/>
    <w:rsid w:val="00900AE2"/>
    <w:rsid w:val="00936236"/>
    <w:rsid w:val="00960DBC"/>
    <w:rsid w:val="00961F04"/>
    <w:rsid w:val="00A27B1F"/>
    <w:rsid w:val="00AB3979"/>
    <w:rsid w:val="00AD46F9"/>
    <w:rsid w:val="00B57A1F"/>
    <w:rsid w:val="00B709FF"/>
    <w:rsid w:val="00BF7AE4"/>
    <w:rsid w:val="00C06028"/>
    <w:rsid w:val="00C26E3E"/>
    <w:rsid w:val="00C5562C"/>
    <w:rsid w:val="00D12A1F"/>
    <w:rsid w:val="00D34449"/>
    <w:rsid w:val="00D66126"/>
    <w:rsid w:val="00D73D1C"/>
    <w:rsid w:val="00D87B5D"/>
    <w:rsid w:val="00DC49B6"/>
    <w:rsid w:val="00DC7313"/>
    <w:rsid w:val="00DE3A1A"/>
    <w:rsid w:val="00E47B9B"/>
    <w:rsid w:val="00E92F0B"/>
    <w:rsid w:val="00E96937"/>
    <w:rsid w:val="00EE5BD3"/>
    <w:rsid w:val="00F01078"/>
    <w:rsid w:val="00F02EEB"/>
    <w:rsid w:val="00F161DB"/>
    <w:rsid w:val="00F91138"/>
    <w:rsid w:val="00F912BD"/>
    <w:rsid w:val="00F946EA"/>
    <w:rsid w:val="00FD1F02"/>
    <w:rsid w:val="00FE4ACD"/>
    <w:rsid w:val="00FF16A0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B3A64-0C9D-4F07-8064-75EBF94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1F02"/>
    <w:pPr>
      <w:spacing w:after="0" w:line="240" w:lineRule="auto"/>
    </w:pPr>
    <w:rPr>
      <w:rFonts w:ascii="Agrofont" w:eastAsia="Times New Roman" w:hAnsi="Agrofont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B3979"/>
    <w:pPr>
      <w:keepNext/>
      <w:outlineLvl w:val="0"/>
    </w:pPr>
    <w:rPr>
      <w:rFonts w:ascii="Arial" w:hAnsi="Arial"/>
      <w:b/>
      <w:sz w:val="36"/>
      <w:szCs w:val="2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4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3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413E1"/>
  </w:style>
  <w:style w:type="paragraph" w:styleId="Voettekst">
    <w:name w:val="footer"/>
    <w:basedOn w:val="Standaard"/>
    <w:link w:val="VoettekstChar"/>
    <w:uiPriority w:val="99"/>
    <w:unhideWhenUsed/>
    <w:rsid w:val="000413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13E1"/>
  </w:style>
  <w:style w:type="character" w:styleId="Hyperlink">
    <w:name w:val="Hyperlink"/>
    <w:rsid w:val="00FD1F02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FD1F02"/>
    <w:pPr>
      <w:jc w:val="both"/>
    </w:pPr>
    <w:rPr>
      <w:rFonts w:ascii="Arial" w:hAnsi="Arial" w:cs="Arial"/>
      <w:sz w:val="21"/>
    </w:rPr>
  </w:style>
  <w:style w:type="character" w:customStyle="1" w:styleId="Plattetekst2Char">
    <w:name w:val="Platte tekst 2 Char"/>
    <w:basedOn w:val="Standaardalinea-lettertype"/>
    <w:link w:val="Plattetekst2"/>
    <w:rsid w:val="00FD1F02"/>
    <w:rPr>
      <w:rFonts w:ascii="Arial" w:eastAsia="Times New Roman" w:hAnsi="Arial" w:cs="Arial"/>
      <w:sz w:val="21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3FD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3FDC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F946EA"/>
    <w:pPr>
      <w:ind w:left="708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Kop1Char">
    <w:name w:val="Kop 1 Char"/>
    <w:basedOn w:val="Standaardalinea-lettertype"/>
    <w:link w:val="Kop1"/>
    <w:rsid w:val="00AB3979"/>
    <w:rPr>
      <w:rFonts w:ascii="Arial" w:eastAsia="Times New Roman" w:hAnsi="Arial" w:cs="Times New Roman"/>
      <w:b/>
      <w:sz w:val="3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4E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Multicopy Rotterdam Centrum</dc:creator>
  <cp:keywords/>
  <dc:description/>
  <cp:lastModifiedBy>Brigitte Honing</cp:lastModifiedBy>
  <cp:revision>51</cp:revision>
  <cp:lastPrinted>2017-08-30T04:31:00Z</cp:lastPrinted>
  <dcterms:created xsi:type="dcterms:W3CDTF">2017-02-07T12:39:00Z</dcterms:created>
  <dcterms:modified xsi:type="dcterms:W3CDTF">2021-04-20T06:13:00Z</dcterms:modified>
</cp:coreProperties>
</file>